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2" w:rsidRDefault="004D0D72" w:rsidP="004D0D72">
      <w:pPr>
        <w:jc w:val="center"/>
        <w:rPr>
          <w:sz w:val="96"/>
          <w:szCs w:val="96"/>
        </w:rPr>
      </w:pPr>
    </w:p>
    <w:p w:rsidR="004D0D72" w:rsidRPr="004D0D72" w:rsidRDefault="004D0D72" w:rsidP="004D0D72">
      <w:pPr>
        <w:jc w:val="center"/>
        <w:rPr>
          <w:color w:val="0F243E" w:themeColor="text2" w:themeShade="80"/>
          <w:sz w:val="96"/>
          <w:szCs w:val="96"/>
        </w:rPr>
      </w:pPr>
      <w:r w:rsidRPr="004D0D72">
        <w:rPr>
          <w:color w:val="0F243E" w:themeColor="text2" w:themeShade="80"/>
          <w:sz w:val="96"/>
          <w:szCs w:val="96"/>
        </w:rPr>
        <w:t>ФОТООТЧЁТ</w:t>
      </w:r>
    </w:p>
    <w:p w:rsidR="00BA0103" w:rsidRDefault="004D0D72" w:rsidP="004D0D72">
      <w:pPr>
        <w:jc w:val="center"/>
        <w:rPr>
          <w:color w:val="0F243E" w:themeColor="text2" w:themeShade="80"/>
          <w:sz w:val="72"/>
          <w:szCs w:val="72"/>
        </w:rPr>
      </w:pPr>
      <w:r w:rsidRPr="004D0D72">
        <w:rPr>
          <w:color w:val="0F243E" w:themeColor="text2" w:themeShade="80"/>
          <w:sz w:val="72"/>
          <w:szCs w:val="72"/>
        </w:rPr>
        <w:t>Наличие материально – технического обеспечения образовательной деятельности и                  оборудования помещений</w:t>
      </w:r>
    </w:p>
    <w:p w:rsidR="004D0D72" w:rsidRDefault="004D0D72" w:rsidP="004D0D72">
      <w:pPr>
        <w:jc w:val="center"/>
        <w:rPr>
          <w:color w:val="0F243E" w:themeColor="text2" w:themeShade="80"/>
          <w:sz w:val="72"/>
          <w:szCs w:val="72"/>
        </w:rPr>
      </w:pPr>
    </w:p>
    <w:p w:rsidR="004D0D72" w:rsidRDefault="004D0D72" w:rsidP="004D0D72">
      <w:pPr>
        <w:jc w:val="center"/>
        <w:rPr>
          <w:color w:val="0F243E" w:themeColor="text2" w:themeShade="80"/>
          <w:sz w:val="72"/>
          <w:szCs w:val="72"/>
        </w:rPr>
      </w:pPr>
    </w:p>
    <w:p w:rsidR="004D0D72" w:rsidRDefault="004D0D72" w:rsidP="004D0D72">
      <w:pPr>
        <w:rPr>
          <w:color w:val="0F243E" w:themeColor="text2" w:themeShade="80"/>
          <w:sz w:val="72"/>
          <w:szCs w:val="72"/>
        </w:rPr>
      </w:pPr>
      <w:r>
        <w:rPr>
          <w:color w:val="0F243E" w:themeColor="text2" w:themeShade="80"/>
          <w:sz w:val="72"/>
          <w:szCs w:val="72"/>
        </w:rPr>
        <w:lastRenderedPageBreak/>
        <w:t xml:space="preserve">                                Пищеблок</w:t>
      </w:r>
    </w:p>
    <w:p w:rsidR="004D0D72" w:rsidRDefault="004D0D72" w:rsidP="004D0D72">
      <w:pPr>
        <w:rPr>
          <w:color w:val="0F243E" w:themeColor="text2" w:themeShade="80"/>
          <w:sz w:val="72"/>
          <w:szCs w:val="72"/>
        </w:rPr>
      </w:pPr>
      <w:r>
        <w:rPr>
          <w:noProof/>
          <w:color w:val="0F243E" w:themeColor="text2" w:themeShade="80"/>
          <w:sz w:val="72"/>
          <w:szCs w:val="72"/>
          <w:lang w:eastAsia="ru-RU"/>
        </w:rPr>
        <w:drawing>
          <wp:inline distT="0" distB="0" distL="0" distR="0">
            <wp:extent cx="4724400" cy="5048250"/>
            <wp:effectExtent l="19050" t="0" r="0" b="0"/>
            <wp:docPr id="1" name="Рисунок 0" descr="ку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х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99" w:rsidRDefault="00D65099" w:rsidP="004D0D72">
      <w:pPr>
        <w:rPr>
          <w:color w:val="0F243E" w:themeColor="text2" w:themeShade="80"/>
          <w:sz w:val="72"/>
          <w:szCs w:val="72"/>
        </w:rPr>
      </w:pPr>
      <w:r>
        <w:rPr>
          <w:color w:val="0F243E" w:themeColor="text2" w:themeShade="80"/>
          <w:sz w:val="72"/>
          <w:szCs w:val="72"/>
        </w:rPr>
        <w:lastRenderedPageBreak/>
        <w:t xml:space="preserve">                            Прачка</w:t>
      </w:r>
    </w:p>
    <w:p w:rsidR="00D65099" w:rsidRDefault="00D65099" w:rsidP="004D0D72">
      <w:pPr>
        <w:rPr>
          <w:color w:val="0F243E" w:themeColor="text2" w:themeShade="80"/>
          <w:sz w:val="72"/>
          <w:szCs w:val="72"/>
        </w:rPr>
      </w:pPr>
      <w:r>
        <w:rPr>
          <w:noProof/>
          <w:color w:val="0F243E" w:themeColor="text2" w:themeShade="80"/>
          <w:sz w:val="72"/>
          <w:szCs w:val="72"/>
          <w:lang w:eastAsia="ru-RU"/>
        </w:rPr>
        <w:drawing>
          <wp:inline distT="0" distB="0" distL="0" distR="0">
            <wp:extent cx="5943600" cy="4210050"/>
            <wp:effectExtent l="228600" t="228600" r="209550" b="190500"/>
            <wp:docPr id="2" name="Рисунок 1" descr="пр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073" cy="42118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65099" w:rsidRDefault="00D65099" w:rsidP="004D0D72">
      <w:pPr>
        <w:rPr>
          <w:color w:val="0F243E" w:themeColor="text2" w:themeShade="80"/>
          <w:sz w:val="72"/>
          <w:szCs w:val="72"/>
        </w:rPr>
      </w:pPr>
    </w:p>
    <w:p w:rsidR="00D65099" w:rsidRDefault="00D65099" w:rsidP="004D0D72">
      <w:pPr>
        <w:rPr>
          <w:color w:val="0F243E" w:themeColor="text2" w:themeShade="80"/>
          <w:sz w:val="72"/>
          <w:szCs w:val="72"/>
        </w:rPr>
      </w:pPr>
      <w:r>
        <w:rPr>
          <w:color w:val="0F243E" w:themeColor="text2" w:themeShade="80"/>
          <w:sz w:val="72"/>
          <w:szCs w:val="72"/>
        </w:rPr>
        <w:t xml:space="preserve">                    СПАСИБО ЗА ВНИМАНИЕ</w:t>
      </w:r>
    </w:p>
    <w:p w:rsidR="00D65099" w:rsidRPr="004D0D72" w:rsidRDefault="00D65099" w:rsidP="004D0D72">
      <w:pPr>
        <w:rPr>
          <w:color w:val="0F243E" w:themeColor="text2" w:themeShade="80"/>
          <w:sz w:val="72"/>
          <w:szCs w:val="72"/>
        </w:rPr>
      </w:pPr>
    </w:p>
    <w:sectPr w:rsidR="00D65099" w:rsidRPr="004D0D72" w:rsidSect="004D0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D72"/>
    <w:rsid w:val="0000306E"/>
    <w:rsid w:val="00045A6B"/>
    <w:rsid w:val="000673FF"/>
    <w:rsid w:val="00077994"/>
    <w:rsid w:val="00080693"/>
    <w:rsid w:val="00094766"/>
    <w:rsid w:val="0009526E"/>
    <w:rsid w:val="000A2B8D"/>
    <w:rsid w:val="000A5285"/>
    <w:rsid w:val="000B06C7"/>
    <w:rsid w:val="000B1FD2"/>
    <w:rsid w:val="000B3CED"/>
    <w:rsid w:val="000B53F5"/>
    <w:rsid w:val="000C4E95"/>
    <w:rsid w:val="000D0E0F"/>
    <w:rsid w:val="000E2387"/>
    <w:rsid w:val="000E34F1"/>
    <w:rsid w:val="000E42AA"/>
    <w:rsid w:val="000F0C79"/>
    <w:rsid w:val="000F1064"/>
    <w:rsid w:val="000F15C2"/>
    <w:rsid w:val="000F3017"/>
    <w:rsid w:val="000F7B2C"/>
    <w:rsid w:val="00101025"/>
    <w:rsid w:val="00115D48"/>
    <w:rsid w:val="00121017"/>
    <w:rsid w:val="001219B8"/>
    <w:rsid w:val="001247CE"/>
    <w:rsid w:val="00126E81"/>
    <w:rsid w:val="00130F63"/>
    <w:rsid w:val="00133C16"/>
    <w:rsid w:val="00143C70"/>
    <w:rsid w:val="00147DE7"/>
    <w:rsid w:val="00157325"/>
    <w:rsid w:val="0016086D"/>
    <w:rsid w:val="00162B75"/>
    <w:rsid w:val="00166008"/>
    <w:rsid w:val="001710C7"/>
    <w:rsid w:val="00173897"/>
    <w:rsid w:val="001762D4"/>
    <w:rsid w:val="00177236"/>
    <w:rsid w:val="00182907"/>
    <w:rsid w:val="001A1778"/>
    <w:rsid w:val="001A64AC"/>
    <w:rsid w:val="001A771B"/>
    <w:rsid w:val="001B5D66"/>
    <w:rsid w:val="001B7638"/>
    <w:rsid w:val="001C1A32"/>
    <w:rsid w:val="001C7707"/>
    <w:rsid w:val="001E54E5"/>
    <w:rsid w:val="001F2430"/>
    <w:rsid w:val="001F322E"/>
    <w:rsid w:val="00212321"/>
    <w:rsid w:val="00214F29"/>
    <w:rsid w:val="002250A1"/>
    <w:rsid w:val="00230A6B"/>
    <w:rsid w:val="002422DB"/>
    <w:rsid w:val="00242E55"/>
    <w:rsid w:val="00243C32"/>
    <w:rsid w:val="002440DB"/>
    <w:rsid w:val="002519CE"/>
    <w:rsid w:val="0025457D"/>
    <w:rsid w:val="002549F2"/>
    <w:rsid w:val="002635CA"/>
    <w:rsid w:val="002658E9"/>
    <w:rsid w:val="00267D2A"/>
    <w:rsid w:val="00280BA0"/>
    <w:rsid w:val="002856D0"/>
    <w:rsid w:val="00285A38"/>
    <w:rsid w:val="00287598"/>
    <w:rsid w:val="00287806"/>
    <w:rsid w:val="002A7C35"/>
    <w:rsid w:val="002B26C6"/>
    <w:rsid w:val="002C2F06"/>
    <w:rsid w:val="002C3158"/>
    <w:rsid w:val="002E04D4"/>
    <w:rsid w:val="002E63AC"/>
    <w:rsid w:val="002E72D1"/>
    <w:rsid w:val="002E7C12"/>
    <w:rsid w:val="002F0176"/>
    <w:rsid w:val="003066D9"/>
    <w:rsid w:val="00307FAA"/>
    <w:rsid w:val="003142F6"/>
    <w:rsid w:val="00316CC2"/>
    <w:rsid w:val="00320F0E"/>
    <w:rsid w:val="00336E8D"/>
    <w:rsid w:val="003406FD"/>
    <w:rsid w:val="00342B38"/>
    <w:rsid w:val="00342DBC"/>
    <w:rsid w:val="00343DBF"/>
    <w:rsid w:val="0035582B"/>
    <w:rsid w:val="00380095"/>
    <w:rsid w:val="00386046"/>
    <w:rsid w:val="00386538"/>
    <w:rsid w:val="00396256"/>
    <w:rsid w:val="00397E25"/>
    <w:rsid w:val="003A4FFE"/>
    <w:rsid w:val="003A5993"/>
    <w:rsid w:val="003B202F"/>
    <w:rsid w:val="003D7FB1"/>
    <w:rsid w:val="003E34E3"/>
    <w:rsid w:val="003E3FEC"/>
    <w:rsid w:val="00426390"/>
    <w:rsid w:val="00436254"/>
    <w:rsid w:val="004570E8"/>
    <w:rsid w:val="0045776E"/>
    <w:rsid w:val="004612CC"/>
    <w:rsid w:val="0046595A"/>
    <w:rsid w:val="00482CE5"/>
    <w:rsid w:val="0048480D"/>
    <w:rsid w:val="00485DB9"/>
    <w:rsid w:val="00487B59"/>
    <w:rsid w:val="004930D6"/>
    <w:rsid w:val="004939DD"/>
    <w:rsid w:val="0049631C"/>
    <w:rsid w:val="004967E2"/>
    <w:rsid w:val="004A180E"/>
    <w:rsid w:val="004A2070"/>
    <w:rsid w:val="004A777C"/>
    <w:rsid w:val="004B7502"/>
    <w:rsid w:val="004C0927"/>
    <w:rsid w:val="004C152A"/>
    <w:rsid w:val="004C2A6A"/>
    <w:rsid w:val="004C2E50"/>
    <w:rsid w:val="004C4812"/>
    <w:rsid w:val="004C7B7B"/>
    <w:rsid w:val="004D0D72"/>
    <w:rsid w:val="004D0F40"/>
    <w:rsid w:val="004D7567"/>
    <w:rsid w:val="004E080E"/>
    <w:rsid w:val="004E1223"/>
    <w:rsid w:val="004F0187"/>
    <w:rsid w:val="00514EB7"/>
    <w:rsid w:val="0051709A"/>
    <w:rsid w:val="005255E3"/>
    <w:rsid w:val="0052689B"/>
    <w:rsid w:val="00526C25"/>
    <w:rsid w:val="00530423"/>
    <w:rsid w:val="00535979"/>
    <w:rsid w:val="00537134"/>
    <w:rsid w:val="005419B3"/>
    <w:rsid w:val="00541F71"/>
    <w:rsid w:val="00545460"/>
    <w:rsid w:val="005472F2"/>
    <w:rsid w:val="00547420"/>
    <w:rsid w:val="0054766E"/>
    <w:rsid w:val="0055481A"/>
    <w:rsid w:val="00555A49"/>
    <w:rsid w:val="00556987"/>
    <w:rsid w:val="0056127C"/>
    <w:rsid w:val="00565FB2"/>
    <w:rsid w:val="00567E99"/>
    <w:rsid w:val="00581105"/>
    <w:rsid w:val="00584F99"/>
    <w:rsid w:val="0058586B"/>
    <w:rsid w:val="00591C5F"/>
    <w:rsid w:val="0059716C"/>
    <w:rsid w:val="005A35CE"/>
    <w:rsid w:val="005B2609"/>
    <w:rsid w:val="005C0178"/>
    <w:rsid w:val="005D2592"/>
    <w:rsid w:val="005D35F5"/>
    <w:rsid w:val="005D3BDD"/>
    <w:rsid w:val="005D6D8B"/>
    <w:rsid w:val="005E0AF5"/>
    <w:rsid w:val="005E3E50"/>
    <w:rsid w:val="005F1945"/>
    <w:rsid w:val="00607482"/>
    <w:rsid w:val="00613B05"/>
    <w:rsid w:val="006149AC"/>
    <w:rsid w:val="00627A4A"/>
    <w:rsid w:val="006356FB"/>
    <w:rsid w:val="00635771"/>
    <w:rsid w:val="00635D0A"/>
    <w:rsid w:val="006425E7"/>
    <w:rsid w:val="0064355C"/>
    <w:rsid w:val="006520FB"/>
    <w:rsid w:val="00653741"/>
    <w:rsid w:val="00655F3B"/>
    <w:rsid w:val="00662DBD"/>
    <w:rsid w:val="00663877"/>
    <w:rsid w:val="006642E3"/>
    <w:rsid w:val="00665FB9"/>
    <w:rsid w:val="00681258"/>
    <w:rsid w:val="00686F87"/>
    <w:rsid w:val="00693BA9"/>
    <w:rsid w:val="00696995"/>
    <w:rsid w:val="006A6A0B"/>
    <w:rsid w:val="006B44C5"/>
    <w:rsid w:val="006B4BA6"/>
    <w:rsid w:val="006B771B"/>
    <w:rsid w:val="006F7519"/>
    <w:rsid w:val="007010E3"/>
    <w:rsid w:val="00714A2A"/>
    <w:rsid w:val="00723941"/>
    <w:rsid w:val="007255D6"/>
    <w:rsid w:val="007373B7"/>
    <w:rsid w:val="00745067"/>
    <w:rsid w:val="00746621"/>
    <w:rsid w:val="0075116D"/>
    <w:rsid w:val="0075583A"/>
    <w:rsid w:val="00756F35"/>
    <w:rsid w:val="0076734C"/>
    <w:rsid w:val="00774ADA"/>
    <w:rsid w:val="00785343"/>
    <w:rsid w:val="00796049"/>
    <w:rsid w:val="007B10E7"/>
    <w:rsid w:val="007B25B6"/>
    <w:rsid w:val="007D205E"/>
    <w:rsid w:val="007D2CE3"/>
    <w:rsid w:val="007D7316"/>
    <w:rsid w:val="007E5880"/>
    <w:rsid w:val="007F0F8C"/>
    <w:rsid w:val="00804E87"/>
    <w:rsid w:val="008232A1"/>
    <w:rsid w:val="00825CAC"/>
    <w:rsid w:val="00833581"/>
    <w:rsid w:val="00846461"/>
    <w:rsid w:val="00863F30"/>
    <w:rsid w:val="008677D4"/>
    <w:rsid w:val="00876743"/>
    <w:rsid w:val="00884AFC"/>
    <w:rsid w:val="008C2733"/>
    <w:rsid w:val="008C579F"/>
    <w:rsid w:val="008C6162"/>
    <w:rsid w:val="008D11D7"/>
    <w:rsid w:val="008D2A45"/>
    <w:rsid w:val="008D31D6"/>
    <w:rsid w:val="008D4557"/>
    <w:rsid w:val="008D6042"/>
    <w:rsid w:val="008E3610"/>
    <w:rsid w:val="008F332A"/>
    <w:rsid w:val="00901DF6"/>
    <w:rsid w:val="009030FB"/>
    <w:rsid w:val="00907B54"/>
    <w:rsid w:val="0091638C"/>
    <w:rsid w:val="00921EBD"/>
    <w:rsid w:val="00925915"/>
    <w:rsid w:val="0092741F"/>
    <w:rsid w:val="00931774"/>
    <w:rsid w:val="00937697"/>
    <w:rsid w:val="00943190"/>
    <w:rsid w:val="00943EB1"/>
    <w:rsid w:val="00953BF3"/>
    <w:rsid w:val="0097055F"/>
    <w:rsid w:val="009720E0"/>
    <w:rsid w:val="009802F4"/>
    <w:rsid w:val="009D1734"/>
    <w:rsid w:val="009D20FA"/>
    <w:rsid w:val="009E0418"/>
    <w:rsid w:val="009E3551"/>
    <w:rsid w:val="00A068E2"/>
    <w:rsid w:val="00A10FC8"/>
    <w:rsid w:val="00A14434"/>
    <w:rsid w:val="00A177E1"/>
    <w:rsid w:val="00A22E93"/>
    <w:rsid w:val="00A32E1D"/>
    <w:rsid w:val="00A34B8D"/>
    <w:rsid w:val="00A4103F"/>
    <w:rsid w:val="00A55BFD"/>
    <w:rsid w:val="00A57B74"/>
    <w:rsid w:val="00A613D6"/>
    <w:rsid w:val="00A71CEF"/>
    <w:rsid w:val="00A72CAD"/>
    <w:rsid w:val="00A81AEB"/>
    <w:rsid w:val="00A96E20"/>
    <w:rsid w:val="00A979C2"/>
    <w:rsid w:val="00AA7D23"/>
    <w:rsid w:val="00AB39CE"/>
    <w:rsid w:val="00AB6BF3"/>
    <w:rsid w:val="00AB7F7E"/>
    <w:rsid w:val="00AC15A0"/>
    <w:rsid w:val="00AC4E72"/>
    <w:rsid w:val="00AC6C4A"/>
    <w:rsid w:val="00AD4F15"/>
    <w:rsid w:val="00AE793D"/>
    <w:rsid w:val="00AF5418"/>
    <w:rsid w:val="00B06DB0"/>
    <w:rsid w:val="00B15214"/>
    <w:rsid w:val="00B24AF0"/>
    <w:rsid w:val="00B34E1E"/>
    <w:rsid w:val="00B40B50"/>
    <w:rsid w:val="00B45B12"/>
    <w:rsid w:val="00B5363E"/>
    <w:rsid w:val="00B53E9A"/>
    <w:rsid w:val="00B54B7F"/>
    <w:rsid w:val="00B7085C"/>
    <w:rsid w:val="00B75510"/>
    <w:rsid w:val="00B85460"/>
    <w:rsid w:val="00B87F48"/>
    <w:rsid w:val="00B973D3"/>
    <w:rsid w:val="00BA0103"/>
    <w:rsid w:val="00BA454D"/>
    <w:rsid w:val="00BB7DCE"/>
    <w:rsid w:val="00BE0B49"/>
    <w:rsid w:val="00BE1546"/>
    <w:rsid w:val="00BE70B7"/>
    <w:rsid w:val="00C05B47"/>
    <w:rsid w:val="00C15422"/>
    <w:rsid w:val="00C17EBD"/>
    <w:rsid w:val="00C20848"/>
    <w:rsid w:val="00C24384"/>
    <w:rsid w:val="00C51108"/>
    <w:rsid w:val="00C559F1"/>
    <w:rsid w:val="00C638AE"/>
    <w:rsid w:val="00C72113"/>
    <w:rsid w:val="00C735A0"/>
    <w:rsid w:val="00C7400E"/>
    <w:rsid w:val="00C74D25"/>
    <w:rsid w:val="00C75851"/>
    <w:rsid w:val="00C775CA"/>
    <w:rsid w:val="00C81184"/>
    <w:rsid w:val="00C839EF"/>
    <w:rsid w:val="00C84EFD"/>
    <w:rsid w:val="00C92583"/>
    <w:rsid w:val="00CA1668"/>
    <w:rsid w:val="00CA3EFF"/>
    <w:rsid w:val="00CB186E"/>
    <w:rsid w:val="00CB36A9"/>
    <w:rsid w:val="00CC2DBC"/>
    <w:rsid w:val="00CD0636"/>
    <w:rsid w:val="00CD2485"/>
    <w:rsid w:val="00CD77FD"/>
    <w:rsid w:val="00CE08F6"/>
    <w:rsid w:val="00CE1513"/>
    <w:rsid w:val="00CE4D88"/>
    <w:rsid w:val="00D1302D"/>
    <w:rsid w:val="00D3489F"/>
    <w:rsid w:val="00D363E9"/>
    <w:rsid w:val="00D4138D"/>
    <w:rsid w:val="00D44B46"/>
    <w:rsid w:val="00D6139E"/>
    <w:rsid w:val="00D637F6"/>
    <w:rsid w:val="00D65099"/>
    <w:rsid w:val="00D70755"/>
    <w:rsid w:val="00D70E6D"/>
    <w:rsid w:val="00D74103"/>
    <w:rsid w:val="00D76A66"/>
    <w:rsid w:val="00D9188B"/>
    <w:rsid w:val="00D93558"/>
    <w:rsid w:val="00DC0F2B"/>
    <w:rsid w:val="00DC74D4"/>
    <w:rsid w:val="00DD1577"/>
    <w:rsid w:val="00DD46D5"/>
    <w:rsid w:val="00DE2789"/>
    <w:rsid w:val="00DF41EE"/>
    <w:rsid w:val="00E01D1F"/>
    <w:rsid w:val="00E150FF"/>
    <w:rsid w:val="00E17FAE"/>
    <w:rsid w:val="00E2112C"/>
    <w:rsid w:val="00E24FFD"/>
    <w:rsid w:val="00E26730"/>
    <w:rsid w:val="00E34D5B"/>
    <w:rsid w:val="00E3740A"/>
    <w:rsid w:val="00E55FAA"/>
    <w:rsid w:val="00E63432"/>
    <w:rsid w:val="00E63435"/>
    <w:rsid w:val="00E6399A"/>
    <w:rsid w:val="00E659DD"/>
    <w:rsid w:val="00E77349"/>
    <w:rsid w:val="00E849B3"/>
    <w:rsid w:val="00E84F1A"/>
    <w:rsid w:val="00E9408A"/>
    <w:rsid w:val="00E967B0"/>
    <w:rsid w:val="00EA370C"/>
    <w:rsid w:val="00EB0A8C"/>
    <w:rsid w:val="00EB3115"/>
    <w:rsid w:val="00EC2120"/>
    <w:rsid w:val="00ED28E1"/>
    <w:rsid w:val="00F048AC"/>
    <w:rsid w:val="00F054E1"/>
    <w:rsid w:val="00F06DA3"/>
    <w:rsid w:val="00F10897"/>
    <w:rsid w:val="00F108F7"/>
    <w:rsid w:val="00F114EF"/>
    <w:rsid w:val="00F15617"/>
    <w:rsid w:val="00F15AC5"/>
    <w:rsid w:val="00F1626D"/>
    <w:rsid w:val="00F16E5C"/>
    <w:rsid w:val="00F31A71"/>
    <w:rsid w:val="00F44773"/>
    <w:rsid w:val="00F46EEC"/>
    <w:rsid w:val="00F63C7F"/>
    <w:rsid w:val="00F72580"/>
    <w:rsid w:val="00F77328"/>
    <w:rsid w:val="00F80BE6"/>
    <w:rsid w:val="00F837D9"/>
    <w:rsid w:val="00F86333"/>
    <w:rsid w:val="00F86F36"/>
    <w:rsid w:val="00F94AB6"/>
    <w:rsid w:val="00FA337B"/>
    <w:rsid w:val="00FA4EC6"/>
    <w:rsid w:val="00FC1FB9"/>
    <w:rsid w:val="00FC52CD"/>
    <w:rsid w:val="00FC5B6D"/>
    <w:rsid w:val="00FD264A"/>
    <w:rsid w:val="00FD2A76"/>
    <w:rsid w:val="00FD2E25"/>
    <w:rsid w:val="00FD6872"/>
    <w:rsid w:val="00FE5F7A"/>
    <w:rsid w:val="00FE7FA6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2020-02-24T13:49:00Z</dcterms:created>
  <dcterms:modified xsi:type="dcterms:W3CDTF">2020-02-24T14:17:00Z</dcterms:modified>
</cp:coreProperties>
</file>